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6" w:type="pct"/>
        <w:tblInd w:w="-176" w:type="dxa"/>
        <w:tblLook w:val="01E0" w:firstRow="1" w:lastRow="1" w:firstColumn="1" w:lastColumn="1" w:noHBand="0" w:noVBand="0"/>
      </w:tblPr>
      <w:tblGrid>
        <w:gridCol w:w="2512"/>
        <w:gridCol w:w="5145"/>
        <w:gridCol w:w="2835"/>
      </w:tblGrid>
      <w:tr w:rsidR="005F2590" w:rsidRPr="005832A1" w14:paraId="43E0935A" w14:textId="77777777" w:rsidTr="00D23240">
        <w:trPr>
          <w:trHeight w:hRule="exact" w:val="722"/>
        </w:trPr>
        <w:tc>
          <w:tcPr>
            <w:tcW w:w="1197" w:type="pct"/>
          </w:tcPr>
          <w:p w14:paraId="49AA3555" w14:textId="77777777" w:rsidR="005F2590" w:rsidRPr="005832A1" w:rsidRDefault="005F2590" w:rsidP="00330634">
            <w:pPr>
              <w:pStyle w:val="Heading5"/>
              <w:rPr>
                <w:rFonts w:ascii="Arial" w:hAnsi="Arial" w:cs="Arial"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0EAD688F" wp14:editId="2D90F44A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1270</wp:posOffset>
                  </wp:positionV>
                  <wp:extent cx="577215" cy="550545"/>
                  <wp:effectExtent l="0" t="0" r="0" b="0"/>
                  <wp:wrapSquare wrapText="bothSides"/>
                  <wp:docPr id="531122343" name="Picture 1" descr="logo for le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 let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823" t="6224" r="12486" b="8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55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52" w:type="pct"/>
            <w:vAlign w:val="center"/>
            <w:hideMark/>
          </w:tcPr>
          <w:p w14:paraId="21CCDFDA" w14:textId="77777777" w:rsidR="005F2590" w:rsidRPr="00E4676B" w:rsidRDefault="005F2590" w:rsidP="00330634">
            <w:pPr>
              <w:spacing w:line="240" w:lineRule="auto"/>
              <w:ind w:left="-66" w:right="-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76B">
              <w:rPr>
                <w:rFonts w:ascii="Times New Roman" w:hAnsi="Times New Roman" w:cs="Times New Roman"/>
                <w:b/>
                <w:sz w:val="24"/>
                <w:szCs w:val="24"/>
              </w:rPr>
              <w:t>AGRICULTURE UNIVERSITY, KOTA</w:t>
            </w:r>
          </w:p>
          <w:p w14:paraId="4BB46172" w14:textId="77777777" w:rsidR="005F2590" w:rsidRPr="005832A1" w:rsidRDefault="005F2590" w:rsidP="00330634">
            <w:pPr>
              <w:spacing w:line="240" w:lineRule="auto"/>
              <w:ind w:left="-66" w:right="-71"/>
              <w:jc w:val="center"/>
              <w:rPr>
                <w:rFonts w:ascii="Kruti Dev 010" w:hAnsi="Kruti Dev 010" w:cs="Arial"/>
                <w:b/>
                <w:sz w:val="36"/>
                <w:szCs w:val="28"/>
              </w:rPr>
            </w:pPr>
          </w:p>
        </w:tc>
        <w:tc>
          <w:tcPr>
            <w:tcW w:w="1351" w:type="pct"/>
            <w:vAlign w:val="center"/>
          </w:tcPr>
          <w:p w14:paraId="620B358B" w14:textId="77777777" w:rsidR="005F2590" w:rsidRDefault="00000000" w:rsidP="00330634">
            <w:pPr>
              <w:spacing w:after="0" w:line="240" w:lineRule="auto"/>
              <w:ind w:right="-24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pict w14:anchorId="505C560C">
                <v:rect id="_x0000_s2053" style="position:absolute;left:0;text-align:left;margin-left:39.15pt;margin-top:-.2pt;width:73.65pt;height:72.9pt;z-index:251666944;mso-position-horizontal-relative:text;mso-position-vertical-relative:text">
                  <v:textbox style="mso-next-textbox:#_x0000_s2053">
                    <w:txbxContent>
                      <w:p w14:paraId="015DEA92" w14:textId="77777777" w:rsidR="005F2590" w:rsidRPr="00074DCD" w:rsidRDefault="005F2590" w:rsidP="005F25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"/>
                            <w:szCs w:val="2"/>
                            <w:lang w:val="en-US"/>
                          </w:rPr>
                        </w:pPr>
                      </w:p>
                      <w:p w14:paraId="0AFC9F36" w14:textId="77777777" w:rsidR="005F2590" w:rsidRPr="00074DCD" w:rsidRDefault="005F2590" w:rsidP="005F259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</w:pPr>
                        <w:r w:rsidRPr="00074DCD">
                          <w:rPr>
                            <w:rFonts w:ascii="Times New Roman" w:hAnsi="Times New Roman" w:cs="Times New Roman"/>
                            <w:b/>
                            <w:bCs/>
                            <w:lang w:val="en-US"/>
                          </w:rPr>
                          <w:t>Self-attested passport size photo</w:t>
                        </w:r>
                      </w:p>
                    </w:txbxContent>
                  </v:textbox>
                </v:rect>
              </w:pict>
            </w:r>
          </w:p>
          <w:p w14:paraId="6311FB3F" w14:textId="77777777" w:rsidR="005F2590" w:rsidRPr="005832A1" w:rsidRDefault="005F2590" w:rsidP="00330634">
            <w:pPr>
              <w:spacing w:after="0" w:line="240" w:lineRule="auto"/>
              <w:ind w:right="-2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81BA04" w14:textId="77777777" w:rsidR="005F2590" w:rsidRPr="00074DCD" w:rsidRDefault="005F2590" w:rsidP="005F2590">
      <w:pPr>
        <w:spacing w:after="0" w:line="24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14:paraId="76AD6877" w14:textId="0BEA19AA" w:rsidR="00051454" w:rsidRPr="00051454" w:rsidRDefault="00051454" w:rsidP="00051454">
      <w:pPr>
        <w:spacing w:line="240" w:lineRule="auto"/>
        <w:ind w:left="-66" w:right="-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54">
        <w:rPr>
          <w:rFonts w:ascii="Times New Roman" w:hAnsi="Times New Roman" w:cs="Times New Roman"/>
          <w:b/>
          <w:sz w:val="24"/>
          <w:szCs w:val="24"/>
        </w:rPr>
        <w:t>Bio-Data Proforma</w:t>
      </w:r>
    </w:p>
    <w:p w14:paraId="20C9E886" w14:textId="49666ECC" w:rsidR="005F2590" w:rsidRPr="000E1CDF" w:rsidRDefault="005F2590" w:rsidP="005F25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B13DBF" w14:textId="77777777" w:rsidR="005F2590" w:rsidRPr="003E32CA" w:rsidRDefault="005F2590" w:rsidP="005F2590">
      <w:pPr>
        <w:spacing w:after="120" w:line="240" w:lineRule="auto"/>
        <w:rPr>
          <w:rFonts w:ascii="Times New Roman" w:hAnsi="Times New Roman" w:cs="Times New Roman"/>
          <w:b/>
        </w:rPr>
      </w:pPr>
      <w:r w:rsidRPr="005832A1">
        <w:rPr>
          <w:rFonts w:ascii="Times New Roman" w:hAnsi="Times New Roman" w:cs="Times New Roman"/>
          <w:b/>
        </w:rPr>
        <w:t xml:space="preserve">A. </w:t>
      </w:r>
      <w:r w:rsidRPr="003E32CA">
        <w:rPr>
          <w:rFonts w:ascii="Times New Roman" w:hAnsi="Times New Roman" w:cs="Times New Roman"/>
          <w:b/>
        </w:rPr>
        <w:t>General Information</w:t>
      </w:r>
    </w:p>
    <w:p w14:paraId="3C9AA047" w14:textId="0A089E8E" w:rsidR="005F2590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Name </w:t>
      </w:r>
      <w:r w:rsidR="00EE04AF">
        <w:rPr>
          <w:rFonts w:ascii="Times New Roman" w:hAnsi="Times New Roman" w:cs="Times New Roman"/>
          <w:b/>
          <w:bCs/>
        </w:rPr>
        <w:t xml:space="preserve">of Candidate </w:t>
      </w:r>
      <w:r>
        <w:rPr>
          <w:rFonts w:ascii="Times New Roman" w:hAnsi="Times New Roman" w:cs="Times New Roman"/>
          <w:b/>
          <w:bCs/>
        </w:rPr>
        <w:t>(</w:t>
      </w:r>
      <w:r w:rsidRPr="006B3BE0">
        <w:rPr>
          <w:rFonts w:ascii="Times New Roman" w:hAnsi="Times New Roman" w:cs="Times New Roman"/>
          <w:b/>
          <w:bCs/>
        </w:rPr>
        <w:t xml:space="preserve">in block letters):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1303A01C" w14:textId="77777777" w:rsidR="005F2590" w:rsidRPr="006B3BE0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6B3BE0">
        <w:rPr>
          <w:rFonts w:ascii="Times New Roman" w:hAnsi="Times New Roman" w:cs="Times New Roman"/>
          <w:b/>
          <w:bCs/>
        </w:rPr>
        <w:t xml:space="preserve">Father’s/Husband’s Name: </w:t>
      </w:r>
    </w:p>
    <w:p w14:paraId="0D21FD42" w14:textId="77777777" w:rsidR="005F2590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 xml:space="preserve">Mother’s Name: </w:t>
      </w:r>
    </w:p>
    <w:p w14:paraId="6BFD9175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Birth:</w:t>
      </w:r>
    </w:p>
    <w:p w14:paraId="79C23674" w14:textId="77777777" w:rsidR="005F2590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 xml:space="preserve">Post </w:t>
      </w:r>
      <w:r>
        <w:rPr>
          <w:rFonts w:ascii="Times New Roman" w:hAnsi="Times New Roman" w:cs="Times New Roman"/>
          <w:b/>
          <w:bCs/>
        </w:rPr>
        <w:t>a</w:t>
      </w:r>
      <w:r w:rsidRPr="005832A1">
        <w:rPr>
          <w:rFonts w:ascii="Times New Roman" w:hAnsi="Times New Roman" w:cs="Times New Roman"/>
          <w:b/>
          <w:bCs/>
        </w:rPr>
        <w:t xml:space="preserve">pplied for: </w:t>
      </w:r>
    </w:p>
    <w:p w14:paraId="2AAFF136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name:</w:t>
      </w:r>
    </w:p>
    <w:p w14:paraId="3AC55BD7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>Gender (Male/Female):</w:t>
      </w:r>
    </w:p>
    <w:p w14:paraId="40611BED" w14:textId="57257B8B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>Category</w:t>
      </w:r>
      <w:r w:rsidR="00EE04AF">
        <w:rPr>
          <w:rFonts w:ascii="Times New Roman" w:hAnsi="Times New Roman" w:cs="Times New Roman"/>
          <w:b/>
          <w:bCs/>
        </w:rPr>
        <w:t xml:space="preserve"> (UR/SC/ST/OBC/Others)</w:t>
      </w:r>
      <w:r w:rsidRPr="005832A1">
        <w:rPr>
          <w:rFonts w:ascii="Times New Roman" w:hAnsi="Times New Roman" w:cs="Times New Roman"/>
          <w:b/>
          <w:bCs/>
        </w:rPr>
        <w:t>:</w:t>
      </w:r>
    </w:p>
    <w:p w14:paraId="68791E40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 xml:space="preserve">Nationality:  </w:t>
      </w:r>
    </w:p>
    <w:p w14:paraId="098A5E36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</w:rPr>
        <w:t>Correspondence address</w:t>
      </w:r>
      <w:r w:rsidRPr="005832A1">
        <w:rPr>
          <w:rFonts w:ascii="Times New Roman" w:hAnsi="Times New Roman" w:cs="Times New Roman"/>
        </w:rPr>
        <w:t xml:space="preserve">: </w:t>
      </w:r>
    </w:p>
    <w:p w14:paraId="1C4CF2BE" w14:textId="77777777" w:rsidR="005F2590" w:rsidRPr="00CD0209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</w:rPr>
        <w:t>Residential address:</w:t>
      </w:r>
      <w:r w:rsidRPr="005832A1">
        <w:rPr>
          <w:rFonts w:ascii="Times New Roman" w:hAnsi="Times New Roman" w:cs="Times New Roman"/>
        </w:rPr>
        <w:t xml:space="preserve"> </w:t>
      </w:r>
    </w:p>
    <w:p w14:paraId="4F09348B" w14:textId="77777777" w:rsidR="005F2590" w:rsidRPr="00CD0209" w:rsidRDefault="005F2590" w:rsidP="005F2590">
      <w:pPr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b/>
          <w:bCs/>
        </w:rPr>
      </w:pPr>
      <w:r w:rsidRPr="00CD0209">
        <w:rPr>
          <w:rFonts w:ascii="Times New Roman" w:hAnsi="Times New Roman" w:cs="Times New Roman"/>
          <w:b/>
          <w:bCs/>
        </w:rPr>
        <w:t>Communication</w:t>
      </w:r>
    </w:p>
    <w:p w14:paraId="2F31AA50" w14:textId="77777777" w:rsidR="005F2590" w:rsidRPr="005832A1" w:rsidRDefault="005F2590" w:rsidP="005F2590">
      <w:pPr>
        <w:spacing w:after="0" w:line="30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Telephone No.</w:t>
      </w:r>
      <w:r w:rsidRPr="005832A1">
        <w:rPr>
          <w:rFonts w:ascii="Times New Roman" w:hAnsi="Times New Roman" w:cs="Times New Roman"/>
          <w:b/>
        </w:rPr>
        <w:t>:</w:t>
      </w:r>
      <w:r w:rsidRPr="005832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Mobile N</w:t>
      </w:r>
      <w:r w:rsidRPr="005832A1">
        <w:rPr>
          <w:rFonts w:ascii="Times New Roman" w:hAnsi="Times New Roman" w:cs="Times New Roman"/>
          <w:b/>
        </w:rPr>
        <w:t>o.:</w:t>
      </w:r>
      <w:r w:rsidRPr="005832A1">
        <w:rPr>
          <w:rFonts w:ascii="Times New Roman" w:hAnsi="Times New Roman" w:cs="Times New Roman"/>
        </w:rPr>
        <w:t xml:space="preserve"> </w:t>
      </w:r>
    </w:p>
    <w:p w14:paraId="1F5F9588" w14:textId="77777777" w:rsidR="005F2590" w:rsidRDefault="005F2590" w:rsidP="005F2590">
      <w:pPr>
        <w:spacing w:after="0" w:line="300" w:lineRule="auto"/>
        <w:ind w:left="720"/>
        <w:rPr>
          <w:rFonts w:ascii="Times New Roman" w:hAnsi="Times New Roman" w:cs="Times New Roman"/>
        </w:rPr>
      </w:pPr>
      <w:r w:rsidRPr="005832A1">
        <w:rPr>
          <w:rFonts w:ascii="Times New Roman" w:hAnsi="Times New Roman" w:cs="Times New Roman"/>
          <w:b/>
        </w:rPr>
        <w:t>Email:</w:t>
      </w:r>
      <w:r w:rsidRPr="005832A1">
        <w:rPr>
          <w:rFonts w:ascii="Times New Roman" w:hAnsi="Times New Roman" w:cs="Times New Roman"/>
        </w:rPr>
        <w:t xml:space="preserve"> </w:t>
      </w:r>
    </w:p>
    <w:p w14:paraId="30F84D69" w14:textId="77777777" w:rsidR="005F2590" w:rsidRPr="005832A1" w:rsidRDefault="005F2590" w:rsidP="005F2590">
      <w:pPr>
        <w:numPr>
          <w:ilvl w:val="0"/>
          <w:numId w:val="1"/>
        </w:numPr>
        <w:spacing w:after="0" w:line="300" w:lineRule="auto"/>
        <w:ind w:left="714" w:hanging="357"/>
        <w:rPr>
          <w:rFonts w:ascii="Times New Roman" w:hAnsi="Times New Roman" w:cs="Times New Roman"/>
          <w:b/>
          <w:bCs/>
        </w:rPr>
      </w:pPr>
      <w:r w:rsidRPr="005832A1">
        <w:rPr>
          <w:rFonts w:ascii="Times New Roman" w:hAnsi="Times New Roman" w:cs="Times New Roman"/>
          <w:b/>
          <w:bCs/>
        </w:rPr>
        <w:t xml:space="preserve">Field of Specialization: </w:t>
      </w:r>
    </w:p>
    <w:p w14:paraId="40BE882A" w14:textId="2A51D9E8" w:rsidR="005F2590" w:rsidRPr="005832A1" w:rsidRDefault="005F2590" w:rsidP="005F25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B. </w:t>
      </w:r>
      <w:r w:rsidR="00EE04AF">
        <w:rPr>
          <w:rFonts w:ascii="Times New Roman" w:hAnsi="Times New Roman" w:cs="Times New Roman"/>
          <w:b/>
        </w:rPr>
        <w:t xml:space="preserve">Educational </w:t>
      </w:r>
      <w:r>
        <w:rPr>
          <w:rFonts w:ascii="Times New Roman" w:hAnsi="Times New Roman" w:cs="Times New Roman"/>
          <w:b/>
        </w:rPr>
        <w:t>Qualifications</w:t>
      </w:r>
      <w:r w:rsidRPr="005832A1">
        <w:rPr>
          <w:rFonts w:ascii="Times New Roman" w:hAnsi="Times New Roman" w:cs="Times New Roman"/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684"/>
        <w:gridCol w:w="992"/>
        <w:gridCol w:w="1132"/>
        <w:gridCol w:w="1903"/>
        <w:gridCol w:w="1596"/>
        <w:gridCol w:w="1112"/>
      </w:tblGrid>
      <w:tr w:rsidR="005F2590" w:rsidRPr="005832A1" w14:paraId="2EC21676" w14:textId="77777777" w:rsidTr="00330634">
        <w:trPr>
          <w:trHeight w:val="235"/>
          <w:jc w:val="center"/>
        </w:trPr>
        <w:tc>
          <w:tcPr>
            <w:tcW w:w="273" w:type="pct"/>
            <w:vAlign w:val="center"/>
          </w:tcPr>
          <w:p w14:paraId="687A96FC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1347" w:type="pct"/>
            <w:vAlign w:val="center"/>
          </w:tcPr>
          <w:p w14:paraId="41FF38AF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498" w:type="pct"/>
            <w:vAlign w:val="center"/>
          </w:tcPr>
          <w:p w14:paraId="772E641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568" w:type="pct"/>
            <w:vAlign w:val="center"/>
          </w:tcPr>
          <w:p w14:paraId="49C1DFDA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955" w:type="pct"/>
            <w:vAlign w:val="center"/>
          </w:tcPr>
          <w:p w14:paraId="2DB59BD1" w14:textId="77777777" w:rsidR="005F2590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</w:t>
            </w:r>
            <w:r w:rsidRPr="005832A1">
              <w:rPr>
                <w:rFonts w:ascii="Times New Roman" w:hAnsi="Times New Roman" w:cs="Times New Roman"/>
                <w:b/>
              </w:rPr>
              <w:t>Univ</w:t>
            </w:r>
            <w:r>
              <w:rPr>
                <w:rFonts w:ascii="Times New Roman" w:hAnsi="Times New Roman" w:cs="Times New Roman"/>
                <w:b/>
              </w:rPr>
              <w:t>ersity</w:t>
            </w:r>
            <w:r w:rsidRPr="005832A1">
              <w:rPr>
                <w:rFonts w:ascii="Times New Roman" w:hAnsi="Times New Roman" w:cs="Times New Roman"/>
                <w:b/>
              </w:rPr>
              <w:t>/</w:t>
            </w:r>
          </w:p>
          <w:p w14:paraId="2B2770CD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801" w:type="pct"/>
            <w:vAlign w:val="center"/>
          </w:tcPr>
          <w:p w14:paraId="231F3414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Obtained</w:t>
            </w:r>
            <w:r w:rsidRPr="005832A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558" w:type="pct"/>
            <w:vAlign w:val="center"/>
          </w:tcPr>
          <w:p w14:paraId="7F1DA14D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 xml:space="preserve">Proof </w:t>
            </w:r>
            <w:r>
              <w:rPr>
                <w:rFonts w:ascii="Times New Roman" w:hAnsi="Times New Roman" w:cs="Times New Roman"/>
                <w:b/>
              </w:rPr>
              <w:t>(attach)</w:t>
            </w:r>
          </w:p>
        </w:tc>
      </w:tr>
      <w:tr w:rsidR="005F2590" w:rsidRPr="005832A1" w14:paraId="32DB0B68" w14:textId="77777777" w:rsidTr="00330634">
        <w:trPr>
          <w:trHeight w:val="235"/>
          <w:jc w:val="center"/>
        </w:trPr>
        <w:tc>
          <w:tcPr>
            <w:tcW w:w="273" w:type="pct"/>
          </w:tcPr>
          <w:p w14:paraId="66E480B6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347" w:type="pct"/>
          </w:tcPr>
          <w:p w14:paraId="672AA9C5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2A1">
              <w:rPr>
                <w:rFonts w:ascii="Times New Roman" w:hAnsi="Times New Roman" w:cs="Times New Roman"/>
                <w:bCs/>
              </w:rPr>
              <w:t xml:space="preserve">Secondary </w:t>
            </w:r>
            <w:r>
              <w:rPr>
                <w:rFonts w:ascii="Times New Roman" w:hAnsi="Times New Roman" w:cs="Times New Roman"/>
                <w:bCs/>
              </w:rPr>
              <w:t>(10</w:t>
            </w:r>
            <w:r w:rsidRPr="00BB4C31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074DCD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8" w:type="pct"/>
          </w:tcPr>
          <w:p w14:paraId="6ABFDABB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</w:tcPr>
          <w:p w14:paraId="5D3734EA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pct"/>
          </w:tcPr>
          <w:p w14:paraId="29F5CDF3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14:paraId="55EAAE0E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pct"/>
          </w:tcPr>
          <w:p w14:paraId="2724339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590" w:rsidRPr="005832A1" w14:paraId="5FED73E8" w14:textId="77777777" w:rsidTr="00330634">
        <w:trPr>
          <w:trHeight w:val="60"/>
          <w:jc w:val="center"/>
        </w:trPr>
        <w:tc>
          <w:tcPr>
            <w:tcW w:w="273" w:type="pct"/>
          </w:tcPr>
          <w:p w14:paraId="1851646F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347" w:type="pct"/>
          </w:tcPr>
          <w:p w14:paraId="0586AD07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2A1">
              <w:rPr>
                <w:rFonts w:ascii="Times New Roman" w:hAnsi="Times New Roman" w:cs="Times New Roman"/>
                <w:bCs/>
              </w:rPr>
              <w:t xml:space="preserve">Senior Secondary </w:t>
            </w:r>
            <w:r>
              <w:rPr>
                <w:rFonts w:ascii="Times New Roman" w:hAnsi="Times New Roman" w:cs="Times New Roman"/>
                <w:bCs/>
              </w:rPr>
              <w:t xml:space="preserve">(10+2) </w:t>
            </w:r>
          </w:p>
        </w:tc>
        <w:tc>
          <w:tcPr>
            <w:tcW w:w="498" w:type="pct"/>
          </w:tcPr>
          <w:p w14:paraId="1AA88996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</w:tcPr>
          <w:p w14:paraId="4EB3012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pct"/>
          </w:tcPr>
          <w:p w14:paraId="443F2D53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pct"/>
          </w:tcPr>
          <w:p w14:paraId="46BA96EE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pct"/>
          </w:tcPr>
          <w:p w14:paraId="7F3CF0C3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590" w:rsidRPr="005832A1" w14:paraId="400D1C8C" w14:textId="77777777" w:rsidTr="00330634">
        <w:trPr>
          <w:trHeight w:val="260"/>
          <w:jc w:val="center"/>
        </w:trPr>
        <w:tc>
          <w:tcPr>
            <w:tcW w:w="273" w:type="pct"/>
          </w:tcPr>
          <w:p w14:paraId="338469EB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347" w:type="pct"/>
          </w:tcPr>
          <w:p w14:paraId="79E01FA7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B.Sc.</w:t>
            </w:r>
          </w:p>
        </w:tc>
        <w:tc>
          <w:tcPr>
            <w:tcW w:w="498" w:type="pct"/>
          </w:tcPr>
          <w:p w14:paraId="262B4E38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66647A41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37B30D7E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14:paraId="6B197A9B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4B81725C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6014D243" w14:textId="77777777" w:rsidTr="00330634">
        <w:trPr>
          <w:trHeight w:val="203"/>
          <w:jc w:val="center"/>
        </w:trPr>
        <w:tc>
          <w:tcPr>
            <w:tcW w:w="273" w:type="pct"/>
          </w:tcPr>
          <w:p w14:paraId="520CFAA1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347" w:type="pct"/>
          </w:tcPr>
          <w:p w14:paraId="56F7CF2C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M.Sc. Agri.</w:t>
            </w:r>
          </w:p>
        </w:tc>
        <w:tc>
          <w:tcPr>
            <w:tcW w:w="498" w:type="pct"/>
          </w:tcPr>
          <w:p w14:paraId="7BD3BF45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055DB6AD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7735C105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14:paraId="643AC32B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3D5E2742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1A1056B9" w14:textId="77777777" w:rsidTr="00330634">
        <w:trPr>
          <w:trHeight w:val="219"/>
          <w:jc w:val="center"/>
        </w:trPr>
        <w:tc>
          <w:tcPr>
            <w:tcW w:w="273" w:type="pct"/>
          </w:tcPr>
          <w:p w14:paraId="19D33287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347" w:type="pct"/>
          </w:tcPr>
          <w:p w14:paraId="564624E1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832A1">
              <w:rPr>
                <w:rFonts w:ascii="Times New Roman" w:hAnsi="Times New Roman" w:cs="Times New Roman"/>
                <w:bCs/>
              </w:rPr>
              <w:t>Ph.D.</w:t>
            </w:r>
          </w:p>
        </w:tc>
        <w:tc>
          <w:tcPr>
            <w:tcW w:w="498" w:type="pct"/>
          </w:tcPr>
          <w:p w14:paraId="5C01C2A6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4A953E42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5A824FA7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14:paraId="5436A62A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4F9173B2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592BC3AF" w14:textId="77777777" w:rsidTr="00330634">
        <w:trPr>
          <w:trHeight w:val="495"/>
          <w:jc w:val="center"/>
        </w:trPr>
        <w:tc>
          <w:tcPr>
            <w:tcW w:w="273" w:type="pct"/>
          </w:tcPr>
          <w:p w14:paraId="7FDBAFA0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C5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347" w:type="pct"/>
          </w:tcPr>
          <w:p w14:paraId="29ED84B6" w14:textId="77777777" w:rsidR="005F2590" w:rsidRPr="00C62E5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 w:rsidRPr="00C62E54">
              <w:rPr>
                <w:rFonts w:ascii="Times New Roman" w:hAnsi="Times New Roman" w:cs="Times New Roman"/>
                <w:bCs/>
                <w:szCs w:val="22"/>
              </w:rPr>
              <w:t>Computer knowledge certificate, etc.</w:t>
            </w:r>
          </w:p>
        </w:tc>
        <w:tc>
          <w:tcPr>
            <w:tcW w:w="498" w:type="pct"/>
          </w:tcPr>
          <w:p w14:paraId="18091010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2EB9F667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2F2E96ED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14:paraId="2960BCD8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7F396D87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75975046" w14:textId="77777777" w:rsidTr="00330634">
        <w:trPr>
          <w:trHeight w:val="56"/>
          <w:jc w:val="center"/>
        </w:trPr>
        <w:tc>
          <w:tcPr>
            <w:tcW w:w="273" w:type="pct"/>
          </w:tcPr>
          <w:p w14:paraId="7EFF0349" w14:textId="77777777" w:rsidR="005F2590" w:rsidRPr="00F967C5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347" w:type="pct"/>
          </w:tcPr>
          <w:p w14:paraId="182E0B3F" w14:textId="77777777" w:rsidR="005F2590" w:rsidRPr="00C62E54" w:rsidRDefault="005F2590" w:rsidP="00330634">
            <w:pPr>
              <w:spacing w:after="0" w:line="240" w:lineRule="auto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Any other</w:t>
            </w:r>
          </w:p>
        </w:tc>
        <w:tc>
          <w:tcPr>
            <w:tcW w:w="498" w:type="pct"/>
          </w:tcPr>
          <w:p w14:paraId="39722FF3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14:paraId="6CA662BA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</w:tcPr>
          <w:p w14:paraId="46267786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1" w:type="pct"/>
          </w:tcPr>
          <w:p w14:paraId="4CC4368E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</w:tcPr>
          <w:p w14:paraId="1E6DCE7D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8EF767B" w14:textId="77777777" w:rsidR="005F2590" w:rsidRDefault="005F2590" w:rsidP="005F2590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*Thesis title M.Sc.:</w:t>
      </w:r>
    </w:p>
    <w:p w14:paraId="25A119A3" w14:textId="77777777" w:rsidR="005F2590" w:rsidRDefault="005F2590" w:rsidP="005F2590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*Thesis title Ph.D.:</w:t>
      </w:r>
    </w:p>
    <w:p w14:paraId="1F7794E5" w14:textId="77777777" w:rsidR="005F2590" w:rsidRPr="005832A1" w:rsidRDefault="005F2590" w:rsidP="005F2590">
      <w:pPr>
        <w:spacing w:after="0"/>
        <w:rPr>
          <w:rFonts w:ascii="Times New Roman" w:hAnsi="Times New Roman" w:cs="Times New Roman"/>
          <w:b/>
        </w:rPr>
      </w:pPr>
      <w:r w:rsidRPr="005832A1">
        <w:rPr>
          <w:rFonts w:ascii="Times New Roman" w:hAnsi="Times New Roman" w:cs="Times New Roman"/>
          <w:b/>
        </w:rPr>
        <w:t xml:space="preserve">C. </w:t>
      </w:r>
      <w:r>
        <w:rPr>
          <w:rFonts w:ascii="Times New Roman" w:hAnsi="Times New Roman" w:cs="Times New Roman"/>
          <w:b/>
        </w:rPr>
        <w:t xml:space="preserve">Relevant </w:t>
      </w:r>
      <w:r w:rsidRPr="005832A1">
        <w:rPr>
          <w:rFonts w:ascii="Times New Roman" w:hAnsi="Times New Roman" w:cs="Times New Roman"/>
          <w:b/>
        </w:rPr>
        <w:t>Experience</w:t>
      </w:r>
      <w:r>
        <w:rPr>
          <w:rFonts w:ascii="Times New Roman" w:hAnsi="Times New Roman" w:cs="Times New Roman"/>
          <w:b/>
        </w:rPr>
        <w:t xml:space="preserve"> (If any):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47"/>
        <w:gridCol w:w="1781"/>
        <w:gridCol w:w="1327"/>
        <w:gridCol w:w="1197"/>
        <w:gridCol w:w="1933"/>
        <w:gridCol w:w="1337"/>
      </w:tblGrid>
      <w:tr w:rsidR="005F2590" w:rsidRPr="005832A1" w14:paraId="0742526A" w14:textId="77777777" w:rsidTr="00330634">
        <w:trPr>
          <w:trHeight w:val="272"/>
        </w:trPr>
        <w:tc>
          <w:tcPr>
            <w:tcW w:w="271" w:type="pct"/>
            <w:vMerge w:val="restart"/>
            <w:vAlign w:val="center"/>
          </w:tcPr>
          <w:p w14:paraId="4997C957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927" w:type="pct"/>
            <w:vMerge w:val="restart"/>
            <w:vAlign w:val="center"/>
          </w:tcPr>
          <w:p w14:paraId="5F13F8A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894" w:type="pct"/>
            <w:vMerge w:val="restart"/>
            <w:vAlign w:val="center"/>
          </w:tcPr>
          <w:p w14:paraId="1C361327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1267" w:type="pct"/>
            <w:gridSpan w:val="2"/>
            <w:vAlign w:val="center"/>
          </w:tcPr>
          <w:p w14:paraId="618990C3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Period</w:t>
            </w:r>
          </w:p>
        </w:tc>
        <w:tc>
          <w:tcPr>
            <w:tcW w:w="970" w:type="pct"/>
            <w:vMerge w:val="restart"/>
            <w:vAlign w:val="center"/>
          </w:tcPr>
          <w:p w14:paraId="7583819F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</w:rPr>
              <w:t>work</w:t>
            </w:r>
          </w:p>
        </w:tc>
        <w:tc>
          <w:tcPr>
            <w:tcW w:w="672" w:type="pct"/>
            <w:vMerge w:val="restart"/>
            <w:vAlign w:val="center"/>
          </w:tcPr>
          <w:p w14:paraId="5110A978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 xml:space="preserve">Proof </w:t>
            </w:r>
            <w:r>
              <w:rPr>
                <w:rFonts w:ascii="Times New Roman" w:hAnsi="Times New Roman" w:cs="Times New Roman"/>
                <w:b/>
              </w:rPr>
              <w:t>(attach)</w:t>
            </w:r>
          </w:p>
        </w:tc>
      </w:tr>
      <w:tr w:rsidR="005F2590" w:rsidRPr="005832A1" w14:paraId="15B56B8A" w14:textId="77777777" w:rsidTr="00330634">
        <w:trPr>
          <w:trHeight w:val="56"/>
        </w:trPr>
        <w:tc>
          <w:tcPr>
            <w:tcW w:w="271" w:type="pct"/>
            <w:vMerge/>
          </w:tcPr>
          <w:p w14:paraId="16605C9D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pct"/>
            <w:vMerge/>
          </w:tcPr>
          <w:p w14:paraId="09CDBE0B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vMerge/>
          </w:tcPr>
          <w:p w14:paraId="350058A8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14:paraId="6955E265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601" w:type="pct"/>
          </w:tcPr>
          <w:p w14:paraId="1EDB33D4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32A1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970" w:type="pct"/>
            <w:vMerge/>
          </w:tcPr>
          <w:p w14:paraId="5A601E83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vMerge/>
          </w:tcPr>
          <w:p w14:paraId="347F60E8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7FC7E2F6" w14:textId="77777777" w:rsidTr="00330634">
        <w:trPr>
          <w:trHeight w:val="56"/>
        </w:trPr>
        <w:tc>
          <w:tcPr>
            <w:tcW w:w="271" w:type="pct"/>
          </w:tcPr>
          <w:p w14:paraId="6BEB5D0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2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7" w:type="pct"/>
          </w:tcPr>
          <w:p w14:paraId="3F5BE154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42E037FF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14:paraId="2ED0FB5E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14:paraId="224814CD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14:paraId="4252B32C" w14:textId="77777777" w:rsidR="005F2590" w:rsidRPr="005832A1" w:rsidRDefault="005F2590" w:rsidP="00330634">
            <w:p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79B06963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2590" w:rsidRPr="005832A1" w14:paraId="3D208C04" w14:textId="77777777" w:rsidTr="00330634">
        <w:trPr>
          <w:trHeight w:val="56"/>
        </w:trPr>
        <w:tc>
          <w:tcPr>
            <w:tcW w:w="271" w:type="pct"/>
          </w:tcPr>
          <w:p w14:paraId="325AFC11" w14:textId="77777777" w:rsidR="005F2590" w:rsidRPr="005832A1" w:rsidRDefault="005F2590" w:rsidP="003306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32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7" w:type="pct"/>
          </w:tcPr>
          <w:p w14:paraId="6784E606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</w:tcPr>
          <w:p w14:paraId="707969D1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</w:tcPr>
          <w:p w14:paraId="7CDD5781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14:paraId="5272F54F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14:paraId="1F39C4DF" w14:textId="77777777" w:rsidR="005F2590" w:rsidRPr="005832A1" w:rsidRDefault="005F2590" w:rsidP="00330634">
            <w:pPr>
              <w:spacing w:after="0" w:line="240" w:lineRule="auto"/>
              <w:ind w:left="252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14:paraId="06426B71" w14:textId="77777777" w:rsidR="005F2590" w:rsidRPr="005832A1" w:rsidRDefault="005F2590" w:rsidP="00330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A8579C" w14:textId="77777777" w:rsidR="005F2590" w:rsidRPr="00E4676B" w:rsidRDefault="005F2590" w:rsidP="005F2590">
      <w:pPr>
        <w:rPr>
          <w:rFonts w:ascii="Times New Roman" w:hAnsi="Times New Roman" w:cs="Times New Roman"/>
          <w:sz w:val="2"/>
          <w:szCs w:val="2"/>
        </w:rPr>
      </w:pPr>
      <w:r w:rsidRPr="005832A1">
        <w:rPr>
          <w:rFonts w:ascii="Times New Roman" w:hAnsi="Times New Roman" w:cs="Times New Roman"/>
        </w:rPr>
        <w:t xml:space="preserve"> </w:t>
      </w:r>
    </w:p>
    <w:p w14:paraId="0357F605" w14:textId="0556E28B" w:rsidR="00A25814" w:rsidRDefault="005F2590" w:rsidP="005F2590">
      <w:pPr>
        <w:spacing w:after="0"/>
        <w:rPr>
          <w:rFonts w:ascii="Times New Roman" w:hAnsi="Times New Roman" w:cs="Times New Roman"/>
          <w:b/>
        </w:rPr>
      </w:pPr>
      <w:r w:rsidRPr="005832A1">
        <w:rPr>
          <w:rFonts w:ascii="Times New Roman" w:hAnsi="Times New Roman" w:cs="Times New Roman"/>
          <w:b/>
        </w:rPr>
        <w:t xml:space="preserve">D. Other </w:t>
      </w:r>
      <w:r>
        <w:rPr>
          <w:rFonts w:ascii="Times New Roman" w:hAnsi="Times New Roman" w:cs="Times New Roman"/>
          <w:b/>
        </w:rPr>
        <w:t xml:space="preserve">relevant </w:t>
      </w:r>
      <w:r w:rsidRPr="005832A1">
        <w:rPr>
          <w:rFonts w:ascii="Times New Roman" w:hAnsi="Times New Roman" w:cs="Times New Roman"/>
          <w:b/>
        </w:rPr>
        <w:t xml:space="preserve">information </w:t>
      </w:r>
      <w:r>
        <w:rPr>
          <w:rFonts w:ascii="Times New Roman" w:hAnsi="Times New Roman" w:cs="Times New Roman"/>
          <w:b/>
        </w:rPr>
        <w:t>(if any)</w:t>
      </w:r>
      <w:r w:rsidR="00163D6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14:paraId="4607A6DB" w14:textId="77777777" w:rsidR="00A25814" w:rsidRPr="00E827BE" w:rsidRDefault="00A25814" w:rsidP="005F2590">
      <w:pPr>
        <w:spacing w:after="0"/>
        <w:rPr>
          <w:rFonts w:ascii="Times New Roman" w:hAnsi="Times New Roman" w:cs="Times New Roman"/>
          <w:b/>
          <w:sz w:val="10"/>
          <w:szCs w:val="8"/>
        </w:rPr>
      </w:pPr>
    </w:p>
    <w:p w14:paraId="510217A0" w14:textId="77777777" w:rsidR="005F2590" w:rsidRDefault="005F2590" w:rsidP="005F2590">
      <w:pPr>
        <w:widowControl w:val="0"/>
        <w:autoSpaceDE w:val="0"/>
        <w:autoSpaceDN w:val="0"/>
        <w:adjustRightInd w:val="0"/>
        <w:spacing w:after="0"/>
        <w:ind w:left="3336" w:right="33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DA8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58512692" w14:textId="77777777" w:rsidR="005F2590" w:rsidRPr="00CD021C" w:rsidRDefault="005F2590" w:rsidP="005F2590">
      <w:pPr>
        <w:widowControl w:val="0"/>
        <w:autoSpaceDE w:val="0"/>
        <w:autoSpaceDN w:val="0"/>
        <w:adjustRightInd w:val="0"/>
        <w:spacing w:after="0"/>
        <w:ind w:left="3336" w:right="3341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</w:p>
    <w:p w14:paraId="3C4199E3" w14:textId="77777777" w:rsidR="005F2590" w:rsidRDefault="005F2590" w:rsidP="005F2590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894">
        <w:rPr>
          <w:rFonts w:ascii="Times New Roman" w:hAnsi="Times New Roman" w:cs="Times New Roman"/>
          <w:sz w:val="24"/>
          <w:szCs w:val="24"/>
        </w:rPr>
        <w:t>I certify that the above information is correct and complete to the best of my knowledge and belief and nothing has been concealed/ distorted. If at any time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894">
        <w:rPr>
          <w:rFonts w:ascii="Times New Roman" w:hAnsi="Times New Roman" w:cs="Times New Roman"/>
          <w:sz w:val="24"/>
          <w:szCs w:val="24"/>
        </w:rPr>
        <w:t xml:space="preserve"> it is found that any information is false concealed/ distorted then, my </w:t>
      </w:r>
      <w:r>
        <w:rPr>
          <w:rFonts w:ascii="Times New Roman" w:hAnsi="Times New Roman" w:cs="Times New Roman"/>
          <w:sz w:val="24"/>
          <w:szCs w:val="24"/>
        </w:rPr>
        <w:t xml:space="preserve">engagement </w:t>
      </w:r>
      <w:r w:rsidRPr="00590894">
        <w:rPr>
          <w:rFonts w:ascii="Times New Roman" w:hAnsi="Times New Roman" w:cs="Times New Roman"/>
          <w:sz w:val="24"/>
          <w:szCs w:val="24"/>
        </w:rPr>
        <w:t xml:space="preserve">shall be liable to summarily termination without any notice/ compensation </w:t>
      </w:r>
      <w:r>
        <w:rPr>
          <w:rFonts w:ascii="Times New Roman" w:hAnsi="Times New Roman" w:cs="Times New Roman"/>
          <w:sz w:val="24"/>
          <w:szCs w:val="24"/>
        </w:rPr>
        <w:t>and legal</w:t>
      </w:r>
      <w:r w:rsidRPr="00590894">
        <w:rPr>
          <w:rFonts w:ascii="Times New Roman" w:hAnsi="Times New Roman" w:cs="Times New Roman"/>
          <w:sz w:val="24"/>
          <w:szCs w:val="24"/>
        </w:rPr>
        <w:t xml:space="preserve"> case may be initiated against me under the relevant provision as applicable.</w:t>
      </w:r>
    </w:p>
    <w:p w14:paraId="3BB9740E" w14:textId="77777777" w:rsidR="005F2590" w:rsidRPr="004C6D2C" w:rsidRDefault="005F2590" w:rsidP="005F2590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 w:cs="Times New Roman"/>
          <w:sz w:val="10"/>
          <w:szCs w:val="10"/>
        </w:rPr>
      </w:pPr>
    </w:p>
    <w:p w14:paraId="20016B1B" w14:textId="77777777" w:rsidR="00E827BE" w:rsidRDefault="005F2590" w:rsidP="00E827BE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94">
        <w:rPr>
          <w:rFonts w:ascii="Times New Roman" w:hAnsi="Times New Roman" w:cs="Times New Roman"/>
          <w:b/>
          <w:sz w:val="24"/>
          <w:szCs w:val="24"/>
        </w:rPr>
        <w:t>Place:</w:t>
      </w:r>
    </w:p>
    <w:p w14:paraId="35268E27" w14:textId="68AF168F" w:rsidR="005F2590" w:rsidRPr="00E827BE" w:rsidRDefault="005F2590" w:rsidP="00E827BE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894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EE785D">
        <w:rPr>
          <w:rFonts w:ascii="Times New Roman" w:hAnsi="Times New Roman" w:cs="Times New Roman"/>
          <w:b/>
          <w:szCs w:val="22"/>
        </w:rPr>
        <w:t>Signature of Candidate</w:t>
      </w:r>
    </w:p>
    <w:p w14:paraId="23283D12" w14:textId="77777777" w:rsidR="005F2590" w:rsidRDefault="005F2590" w:rsidP="005F2590">
      <w:pPr>
        <w:widowControl w:val="0"/>
        <w:autoSpaceDE w:val="0"/>
        <w:autoSpaceDN w:val="0"/>
        <w:adjustRightInd w:val="0"/>
        <w:spacing w:after="0" w:line="240" w:lineRule="auto"/>
        <w:ind w:left="482" w:right="437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385341E" w14:textId="1B186A44" w:rsidR="00E41D23" w:rsidRPr="00CA05D9" w:rsidRDefault="000A2756" w:rsidP="000A2756">
      <w:pPr>
        <w:widowControl w:val="0"/>
        <w:autoSpaceDE w:val="0"/>
        <w:autoSpaceDN w:val="0"/>
        <w:adjustRightInd w:val="0"/>
        <w:spacing w:line="240" w:lineRule="auto"/>
        <w:ind w:left="6480"/>
        <w:rPr>
          <w:rFonts w:ascii="Arial" w:hAnsi="Arial" w:cs="Arial"/>
          <w:color w:val="0B0D11"/>
          <w:spacing w:val="-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Cs w:val="22"/>
        </w:rPr>
        <w:t xml:space="preserve">         </w:t>
      </w:r>
      <w:r w:rsidR="005F2590" w:rsidRPr="00EE785D">
        <w:rPr>
          <w:rFonts w:ascii="Times New Roman" w:hAnsi="Times New Roman" w:cs="Times New Roman"/>
          <w:b/>
          <w:szCs w:val="22"/>
        </w:rPr>
        <w:t xml:space="preserve">Name: </w:t>
      </w:r>
    </w:p>
    <w:sectPr w:rsidR="00E41D23" w:rsidRPr="00CA05D9" w:rsidSect="000A2756">
      <w:footerReference w:type="default" r:id="rId9"/>
      <w:pgSz w:w="11906" w:h="16838"/>
      <w:pgMar w:top="426" w:right="1080" w:bottom="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79FB" w14:textId="77777777" w:rsidR="006A568C" w:rsidRDefault="006A568C" w:rsidP="00126EF4">
      <w:pPr>
        <w:spacing w:after="0" w:line="240" w:lineRule="auto"/>
      </w:pPr>
      <w:r>
        <w:separator/>
      </w:r>
    </w:p>
  </w:endnote>
  <w:endnote w:type="continuationSeparator" w:id="0">
    <w:p w14:paraId="3ADDF5DD" w14:textId="77777777" w:rsidR="006A568C" w:rsidRDefault="006A568C" w:rsidP="0012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C4A5" w14:textId="051DEEB4" w:rsidR="00D92A10" w:rsidRDefault="00D92A10" w:rsidP="000A2756">
    <w:pPr>
      <w:pStyle w:val="Footer"/>
    </w:pPr>
  </w:p>
  <w:p w14:paraId="3E297891" w14:textId="77777777" w:rsidR="00D92A10" w:rsidRDefault="00D92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F8F69" w14:textId="77777777" w:rsidR="006A568C" w:rsidRDefault="006A568C" w:rsidP="00126EF4">
      <w:pPr>
        <w:spacing w:after="0" w:line="240" w:lineRule="auto"/>
      </w:pPr>
      <w:r>
        <w:separator/>
      </w:r>
    </w:p>
  </w:footnote>
  <w:footnote w:type="continuationSeparator" w:id="0">
    <w:p w14:paraId="4C5747E1" w14:textId="77777777" w:rsidR="006A568C" w:rsidRDefault="006A568C" w:rsidP="0012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61EA"/>
    <w:multiLevelType w:val="hybridMultilevel"/>
    <w:tmpl w:val="64D600A2"/>
    <w:lvl w:ilvl="0" w:tplc="1A72C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B6282"/>
    <w:multiLevelType w:val="hybridMultilevel"/>
    <w:tmpl w:val="8D0A4BC2"/>
    <w:lvl w:ilvl="0" w:tplc="B3742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51AA"/>
    <w:multiLevelType w:val="hybridMultilevel"/>
    <w:tmpl w:val="8D0A4BC2"/>
    <w:lvl w:ilvl="0" w:tplc="B37421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21A64"/>
    <w:multiLevelType w:val="hybridMultilevel"/>
    <w:tmpl w:val="78829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9384B"/>
    <w:multiLevelType w:val="hybridMultilevel"/>
    <w:tmpl w:val="AA68DDDA"/>
    <w:lvl w:ilvl="0" w:tplc="C5FAB3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829775">
    <w:abstractNumId w:val="3"/>
  </w:num>
  <w:num w:numId="2" w16cid:durableId="1310671863">
    <w:abstractNumId w:val="2"/>
  </w:num>
  <w:num w:numId="3" w16cid:durableId="562330068">
    <w:abstractNumId w:val="1"/>
  </w:num>
  <w:num w:numId="4" w16cid:durableId="939724677">
    <w:abstractNumId w:val="0"/>
  </w:num>
  <w:num w:numId="5" w16cid:durableId="1908369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E36"/>
    <w:rsid w:val="000325AA"/>
    <w:rsid w:val="00051454"/>
    <w:rsid w:val="0007154B"/>
    <w:rsid w:val="00073B07"/>
    <w:rsid w:val="00074DCD"/>
    <w:rsid w:val="00077F07"/>
    <w:rsid w:val="000875FA"/>
    <w:rsid w:val="000A135A"/>
    <w:rsid w:val="000A2756"/>
    <w:rsid w:val="000A4B57"/>
    <w:rsid w:val="000A53B4"/>
    <w:rsid w:val="000C1C19"/>
    <w:rsid w:val="000C7688"/>
    <w:rsid w:val="000C78D5"/>
    <w:rsid w:val="000E3382"/>
    <w:rsid w:val="0010069F"/>
    <w:rsid w:val="001171BD"/>
    <w:rsid w:val="00126EF4"/>
    <w:rsid w:val="0014466A"/>
    <w:rsid w:val="00151718"/>
    <w:rsid w:val="00163D65"/>
    <w:rsid w:val="00166466"/>
    <w:rsid w:val="00182E48"/>
    <w:rsid w:val="001C279E"/>
    <w:rsid w:val="001D5A73"/>
    <w:rsid w:val="0020620B"/>
    <w:rsid w:val="00211B76"/>
    <w:rsid w:val="00223A5F"/>
    <w:rsid w:val="00240227"/>
    <w:rsid w:val="0027352F"/>
    <w:rsid w:val="0028143E"/>
    <w:rsid w:val="002A2A34"/>
    <w:rsid w:val="002C0F24"/>
    <w:rsid w:val="002F1BDE"/>
    <w:rsid w:val="003347CA"/>
    <w:rsid w:val="003350BD"/>
    <w:rsid w:val="0033796F"/>
    <w:rsid w:val="0037015C"/>
    <w:rsid w:val="0037359A"/>
    <w:rsid w:val="003923DE"/>
    <w:rsid w:val="0039469D"/>
    <w:rsid w:val="003A3D9F"/>
    <w:rsid w:val="003A5D02"/>
    <w:rsid w:val="003B0C5D"/>
    <w:rsid w:val="003C0488"/>
    <w:rsid w:val="003F4EA4"/>
    <w:rsid w:val="004004D7"/>
    <w:rsid w:val="00402648"/>
    <w:rsid w:val="00423BB4"/>
    <w:rsid w:val="004311FF"/>
    <w:rsid w:val="0043132C"/>
    <w:rsid w:val="00432750"/>
    <w:rsid w:val="00464B50"/>
    <w:rsid w:val="004901E9"/>
    <w:rsid w:val="0049762C"/>
    <w:rsid w:val="004A4720"/>
    <w:rsid w:val="004A4D8F"/>
    <w:rsid w:val="004C6D2C"/>
    <w:rsid w:val="004F12AE"/>
    <w:rsid w:val="0050413C"/>
    <w:rsid w:val="0051617A"/>
    <w:rsid w:val="005327C0"/>
    <w:rsid w:val="00546194"/>
    <w:rsid w:val="00575A17"/>
    <w:rsid w:val="005935B3"/>
    <w:rsid w:val="00594489"/>
    <w:rsid w:val="0059701A"/>
    <w:rsid w:val="005B7149"/>
    <w:rsid w:val="005D47BB"/>
    <w:rsid w:val="005E6F62"/>
    <w:rsid w:val="005F08E0"/>
    <w:rsid w:val="005F22B0"/>
    <w:rsid w:val="005F2590"/>
    <w:rsid w:val="00624A28"/>
    <w:rsid w:val="006352F6"/>
    <w:rsid w:val="00651C53"/>
    <w:rsid w:val="00654897"/>
    <w:rsid w:val="006678E1"/>
    <w:rsid w:val="006859A0"/>
    <w:rsid w:val="006A5000"/>
    <w:rsid w:val="006A568C"/>
    <w:rsid w:val="006B2225"/>
    <w:rsid w:val="006B3977"/>
    <w:rsid w:val="006B5EA6"/>
    <w:rsid w:val="006C1947"/>
    <w:rsid w:val="00701D95"/>
    <w:rsid w:val="0071002E"/>
    <w:rsid w:val="00724128"/>
    <w:rsid w:val="00727307"/>
    <w:rsid w:val="007B3E68"/>
    <w:rsid w:val="007C02BD"/>
    <w:rsid w:val="007C692E"/>
    <w:rsid w:val="007D0AD2"/>
    <w:rsid w:val="007D39BE"/>
    <w:rsid w:val="007E1D36"/>
    <w:rsid w:val="00836569"/>
    <w:rsid w:val="008445D2"/>
    <w:rsid w:val="00857DED"/>
    <w:rsid w:val="00864819"/>
    <w:rsid w:val="0087038B"/>
    <w:rsid w:val="00873791"/>
    <w:rsid w:val="008B01BC"/>
    <w:rsid w:val="008C716C"/>
    <w:rsid w:val="008D0131"/>
    <w:rsid w:val="008D407E"/>
    <w:rsid w:val="008E702D"/>
    <w:rsid w:val="008E7E36"/>
    <w:rsid w:val="008F686A"/>
    <w:rsid w:val="008F7565"/>
    <w:rsid w:val="009028CC"/>
    <w:rsid w:val="00941EC3"/>
    <w:rsid w:val="00942D2B"/>
    <w:rsid w:val="0095258D"/>
    <w:rsid w:val="00983E89"/>
    <w:rsid w:val="0099391F"/>
    <w:rsid w:val="00995C9F"/>
    <w:rsid w:val="00A25814"/>
    <w:rsid w:val="00A443E6"/>
    <w:rsid w:val="00A94D16"/>
    <w:rsid w:val="00A94DEE"/>
    <w:rsid w:val="00AE259F"/>
    <w:rsid w:val="00B03173"/>
    <w:rsid w:val="00B205AD"/>
    <w:rsid w:val="00B259B9"/>
    <w:rsid w:val="00B33F2E"/>
    <w:rsid w:val="00B506B0"/>
    <w:rsid w:val="00B524F5"/>
    <w:rsid w:val="00B6364E"/>
    <w:rsid w:val="00B8201F"/>
    <w:rsid w:val="00BA5883"/>
    <w:rsid w:val="00BB4CF2"/>
    <w:rsid w:val="00BB649E"/>
    <w:rsid w:val="00BC5219"/>
    <w:rsid w:val="00BC7B9F"/>
    <w:rsid w:val="00BD3EDE"/>
    <w:rsid w:val="00BF43BA"/>
    <w:rsid w:val="00BF741E"/>
    <w:rsid w:val="00C03A07"/>
    <w:rsid w:val="00C05C47"/>
    <w:rsid w:val="00C23F4F"/>
    <w:rsid w:val="00C32BFA"/>
    <w:rsid w:val="00C41DD6"/>
    <w:rsid w:val="00C4244B"/>
    <w:rsid w:val="00C42E4D"/>
    <w:rsid w:val="00C554CB"/>
    <w:rsid w:val="00C62E54"/>
    <w:rsid w:val="00CA05D9"/>
    <w:rsid w:val="00CC3187"/>
    <w:rsid w:val="00CE021F"/>
    <w:rsid w:val="00CF4398"/>
    <w:rsid w:val="00D12565"/>
    <w:rsid w:val="00D215B9"/>
    <w:rsid w:val="00D2188B"/>
    <w:rsid w:val="00D23240"/>
    <w:rsid w:val="00D311D3"/>
    <w:rsid w:val="00D34C22"/>
    <w:rsid w:val="00D41D39"/>
    <w:rsid w:val="00D4636B"/>
    <w:rsid w:val="00D55502"/>
    <w:rsid w:val="00D735D5"/>
    <w:rsid w:val="00D92A10"/>
    <w:rsid w:val="00DC08D0"/>
    <w:rsid w:val="00DC1C15"/>
    <w:rsid w:val="00E41D23"/>
    <w:rsid w:val="00E4310B"/>
    <w:rsid w:val="00E4676B"/>
    <w:rsid w:val="00E570E6"/>
    <w:rsid w:val="00E57CCE"/>
    <w:rsid w:val="00E7667C"/>
    <w:rsid w:val="00E827BE"/>
    <w:rsid w:val="00EA524D"/>
    <w:rsid w:val="00EA7B4F"/>
    <w:rsid w:val="00EB5860"/>
    <w:rsid w:val="00EC5468"/>
    <w:rsid w:val="00EE04AF"/>
    <w:rsid w:val="00EE6472"/>
    <w:rsid w:val="00EF34D4"/>
    <w:rsid w:val="00F008AC"/>
    <w:rsid w:val="00F210F1"/>
    <w:rsid w:val="00F2267D"/>
    <w:rsid w:val="00F227D7"/>
    <w:rsid w:val="00F23D85"/>
    <w:rsid w:val="00F24BC6"/>
    <w:rsid w:val="00F26938"/>
    <w:rsid w:val="00F35E95"/>
    <w:rsid w:val="00F52523"/>
    <w:rsid w:val="00F674F5"/>
    <w:rsid w:val="00F72EF2"/>
    <w:rsid w:val="00F75079"/>
    <w:rsid w:val="00F7705C"/>
    <w:rsid w:val="00F967C5"/>
    <w:rsid w:val="00FB5036"/>
    <w:rsid w:val="00FB7510"/>
    <w:rsid w:val="00FE113A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91BD871"/>
  <w15:docId w15:val="{56557C4F-153D-4300-8AFA-FCD09C01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DE"/>
    <w:rPr>
      <w:rFonts w:eastAsiaTheme="minorEastAsia"/>
      <w:lang w:eastAsia="en-IN"/>
    </w:rPr>
  </w:style>
  <w:style w:type="paragraph" w:styleId="Heading5">
    <w:name w:val="heading 5"/>
    <w:basedOn w:val="Normal"/>
    <w:next w:val="Normal"/>
    <w:link w:val="Heading5Char"/>
    <w:unhideWhenUsed/>
    <w:qFormat/>
    <w:rsid w:val="002F1BD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qFormat/>
    <w:rsid w:val="002F1BDE"/>
    <w:rPr>
      <w:rFonts w:ascii="Calibri" w:eastAsia="Times New Roman" w:hAnsi="Calibri" w:cs="Times New Roman"/>
      <w:b/>
      <w:bCs/>
      <w:i/>
      <w:iCs/>
      <w:sz w:val="26"/>
      <w:szCs w:val="26"/>
      <w:lang w:val="en-US" w:bidi="ar-SA"/>
    </w:rPr>
  </w:style>
  <w:style w:type="table" w:styleId="TableGrid">
    <w:name w:val="Table Grid"/>
    <w:basedOn w:val="TableNormal"/>
    <w:uiPriority w:val="59"/>
    <w:rsid w:val="002F1BDE"/>
    <w:pPr>
      <w:spacing w:after="0" w:line="240" w:lineRule="auto"/>
    </w:pPr>
    <w:rPr>
      <w:rFonts w:eastAsiaTheme="minorEastAsia"/>
      <w:szCs w:val="22"/>
      <w:lang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F1BDE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2F1B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F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126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F4"/>
    <w:rPr>
      <w:rFonts w:eastAsiaTheme="minorEastAsia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BB4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0FD5-9DF5-4CDD-8EFE-9600C29F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Director Research</cp:lastModifiedBy>
  <cp:revision>184</cp:revision>
  <cp:lastPrinted>2024-08-13T05:45:00Z</cp:lastPrinted>
  <dcterms:created xsi:type="dcterms:W3CDTF">2023-10-04T07:16:00Z</dcterms:created>
  <dcterms:modified xsi:type="dcterms:W3CDTF">2024-08-14T05:18:00Z</dcterms:modified>
</cp:coreProperties>
</file>